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4" w:rsidRPr="00A578B9" w:rsidRDefault="00570FC4" w:rsidP="00570FC4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Arial" w:hAnsi="Arial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1AE039C" wp14:editId="0BCD3531">
            <wp:simplePos x="0" y="0"/>
            <wp:positionH relativeFrom="column">
              <wp:posOffset>4130675</wp:posOffset>
            </wp:positionH>
            <wp:positionV relativeFrom="paragraph">
              <wp:posOffset>9525</wp:posOffset>
            </wp:positionV>
            <wp:extent cx="1637665" cy="1113155"/>
            <wp:effectExtent l="0" t="0" r="635" b="0"/>
            <wp:wrapSquare wrapText="bothSides"/>
            <wp:docPr id="3" name="Imagen 3" descr="C:\Users\Nautico\Desktop\disco duro antiguo\Mis documentos\REGATAS 2010\ELIDENTE\GENERALREGATA_files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co\Desktop\disco duro antiguo\Mis documentos\REGATAS 2010\ELIDENTE\GENERALREGATA_files\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79E34DE" wp14:editId="7B5EDF6B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2" name="Imagen 2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C4" w:rsidRPr="00A578B9" w:rsidRDefault="00570FC4" w:rsidP="00570FC4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570FC4" w:rsidRPr="00A578B9" w:rsidRDefault="00570FC4" w:rsidP="00570FC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570FC4" w:rsidRPr="00A578B9" w:rsidRDefault="00570FC4" w:rsidP="00570FC4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</w:pP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X</w:t>
      </w: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VII REGATA CONCELLO DE RIANXO TROFEO ELIDENTE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10 Y 17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DE 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JUNIO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DE 2017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570FC4" w:rsidRPr="00A578B9" w:rsidRDefault="00570FC4" w:rsidP="00570FC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570FC4" w:rsidRPr="00A578B9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570FC4" w:rsidRPr="00A578B9" w:rsidRDefault="00570FC4" w:rsidP="00570FC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570FC4" w:rsidRPr="00A578B9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570FC4" w:rsidRPr="00A578B9" w:rsidRDefault="00570FC4" w:rsidP="00570FC4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570FC4" w:rsidRPr="00A578B9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570FC4" w:rsidRPr="00A578B9" w:rsidRDefault="00570FC4" w:rsidP="00570FC4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570FC4" w:rsidRPr="00A578B9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570FC4" w:rsidRPr="00A578B9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570FC4" w:rsidRPr="00570FC4" w:rsidRDefault="00570FC4" w:rsidP="00570FC4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570FC4">
        <w:rPr>
          <w:rFonts w:ascii="Arial" w:eastAsia="Arial" w:hAnsi="Arial" w:cs="Arial"/>
          <w:lang w:val="en-US" w:eastAsia="ar-SA"/>
        </w:rPr>
        <w:t>D.</w:t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proofErr w:type="spellStart"/>
      <w:r w:rsidRPr="00570FC4">
        <w:rPr>
          <w:rFonts w:ascii="Arial" w:eastAsia="Arial" w:hAnsi="Arial" w:cs="Arial"/>
          <w:lang w:val="en-US" w:eastAsia="ar-SA"/>
        </w:rPr>
        <w:t>Telf</w:t>
      </w:r>
      <w:proofErr w:type="spellEnd"/>
      <w:r w:rsidRPr="00570FC4">
        <w:rPr>
          <w:rFonts w:ascii="Arial" w:eastAsia="Arial" w:hAnsi="Arial" w:cs="Arial"/>
          <w:lang w:val="en-US" w:eastAsia="ar-SA"/>
        </w:rPr>
        <w:t>:</w:t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r w:rsidRPr="00570FC4">
        <w:rPr>
          <w:rFonts w:ascii="Arial" w:eastAsia="Arial" w:hAnsi="Arial" w:cs="Arial"/>
          <w:lang w:val="en-US" w:eastAsia="ar-SA"/>
        </w:rPr>
        <w:tab/>
      </w:r>
      <w:proofErr w:type="spellStart"/>
      <w:r w:rsidRPr="00570FC4">
        <w:rPr>
          <w:rFonts w:ascii="Arial" w:eastAsia="Arial" w:hAnsi="Arial" w:cs="Arial"/>
          <w:lang w:val="en-US" w:eastAsia="ar-SA"/>
        </w:rPr>
        <w:t>Lic</w:t>
      </w:r>
      <w:proofErr w:type="spellEnd"/>
      <w:r w:rsidRPr="00570FC4">
        <w:rPr>
          <w:rFonts w:ascii="Arial" w:eastAsia="Arial" w:hAnsi="Arial" w:cs="Arial"/>
          <w:lang w:val="en-US" w:eastAsia="ar-SA"/>
        </w:rPr>
        <w:t>:</w:t>
      </w:r>
    </w:p>
    <w:p w:rsidR="00570FC4" w:rsidRPr="00570FC4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570FC4" w:rsidRPr="00A578B9" w:rsidRDefault="00570FC4" w:rsidP="00570FC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570FC4" w:rsidRPr="00A578B9" w:rsidRDefault="00570FC4" w:rsidP="00570FC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570FC4" w:rsidRPr="00A578B9" w:rsidRDefault="00570FC4" w:rsidP="00570FC4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570FC4" w:rsidRPr="00A578B9" w:rsidRDefault="00570FC4" w:rsidP="00570FC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570FC4" w:rsidRPr="00A578B9" w:rsidRDefault="00570FC4" w:rsidP="00570FC4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</w:t>
      </w:r>
      <w:proofErr w:type="gramStart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nombre</w:t>
      </w:r>
      <w:proofErr w:type="gramEnd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570FC4" w:rsidRPr="00A578B9" w:rsidTr="00ED5FF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570FC4" w:rsidRPr="00A578B9" w:rsidTr="00ED5FF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570FC4" w:rsidRPr="00A578B9" w:rsidTr="00ED5FF1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570FC4" w:rsidRPr="00A578B9" w:rsidTr="00ED5FF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570FC4" w:rsidRPr="00A578B9" w:rsidTr="00ED5FF1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570FC4" w:rsidRPr="00A578B9" w:rsidTr="00ED5FF1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570FC4" w:rsidRPr="00A578B9" w:rsidRDefault="00570FC4" w:rsidP="00ED5FF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570FC4" w:rsidRPr="00A578B9" w:rsidRDefault="00570FC4" w:rsidP="00570F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257B66" w:rsidRPr="00570FC4" w:rsidRDefault="00257B66">
      <w:pPr>
        <w:rPr>
          <w:lang w:val="es-ES"/>
        </w:rPr>
      </w:pPr>
      <w:bookmarkStart w:id="0" w:name="_GoBack"/>
      <w:bookmarkEnd w:id="0"/>
    </w:p>
    <w:sectPr w:rsidR="00257B66" w:rsidRPr="00570FC4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C4"/>
    <w:rsid w:val="00257B66"/>
    <w:rsid w:val="005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Nautico</cp:lastModifiedBy>
  <cp:revision>1</cp:revision>
  <dcterms:created xsi:type="dcterms:W3CDTF">2017-06-06T08:24:00Z</dcterms:created>
  <dcterms:modified xsi:type="dcterms:W3CDTF">2017-06-06T08:27:00Z</dcterms:modified>
</cp:coreProperties>
</file>