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EE" w:rsidRPr="00A616C3" w:rsidRDefault="004301EE" w:rsidP="004301EE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Arial" w:hAnsi="Arial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9ACD31" wp14:editId="35BE9044">
            <wp:simplePos x="0" y="0"/>
            <wp:positionH relativeFrom="column">
              <wp:posOffset>4743450</wp:posOffset>
            </wp:positionH>
            <wp:positionV relativeFrom="paragraph">
              <wp:posOffset>47625</wp:posOffset>
            </wp:positionV>
            <wp:extent cx="1485265" cy="1009650"/>
            <wp:effectExtent l="0" t="0" r="635" b="0"/>
            <wp:wrapSquare wrapText="bothSides"/>
            <wp:docPr id="1" name="Imagen 1" descr="C:\Users\Nautico\Desktop\disco duro antiguo\Mis documentos\REGATAS 2010\ELIDENTE\GENERALREGATA_files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co\Desktop\disco duro antiguo\Mis documentos\REGATAS 2010\ELIDENTE\GENERALREGATA_files\l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6C3">
        <w:rPr>
          <w:rFonts w:ascii="Arial" w:eastAsia="Times New Roman" w:hAnsi="Arial" w:cs="Arial"/>
          <w:b/>
          <w:sz w:val="40"/>
          <w:szCs w:val="40"/>
          <w:lang w:eastAsia="es-ES"/>
        </w:rPr>
        <w:t xml:space="preserve">     </w:t>
      </w:r>
      <w:r w:rsidRPr="00A616C3">
        <w:rPr>
          <w:rFonts w:ascii="TimesNewRomanPS" w:eastAsia="Times New Roman" w:hAnsi="TimesNewRomanPS" w:cs="Times New Roman"/>
          <w:noProof/>
          <w:sz w:val="20"/>
          <w:szCs w:val="24"/>
          <w:lang w:val="es-ES" w:eastAsia="es-ES"/>
        </w:rPr>
        <w:drawing>
          <wp:inline distT="0" distB="0" distL="0" distR="0" wp14:anchorId="6AB154C5" wp14:editId="300E0221">
            <wp:extent cx="1500098" cy="10096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6" cy="10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E" w:rsidRPr="00A616C3" w:rsidRDefault="004301EE" w:rsidP="004301EE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301EE" w:rsidRPr="00A616C3" w:rsidRDefault="004301EE" w:rsidP="004301EE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8"/>
          <w:szCs w:val="48"/>
          <w:lang w:eastAsia="es-ES"/>
        </w:rPr>
      </w:pPr>
      <w:r w:rsidRPr="00A616C3">
        <w:rPr>
          <w:rFonts w:ascii="Arial" w:eastAsia="Times New Roman" w:hAnsi="Arial" w:cs="Arial"/>
          <w:b/>
          <w:sz w:val="48"/>
          <w:szCs w:val="48"/>
          <w:lang w:eastAsia="es-ES"/>
        </w:rPr>
        <w:t>X</w:t>
      </w:r>
      <w:r w:rsidR="00C64061">
        <w:rPr>
          <w:rFonts w:ascii="Arial" w:eastAsia="Times New Roman" w:hAnsi="Arial" w:cs="Arial"/>
          <w:b/>
          <w:sz w:val="48"/>
          <w:szCs w:val="48"/>
          <w:lang w:eastAsia="es-ES"/>
        </w:rPr>
        <w:t xml:space="preserve">VI REGATA CONCELLO DE RIANXO </w:t>
      </w:r>
      <w:bookmarkStart w:id="0" w:name="_GoBack"/>
      <w:bookmarkEnd w:id="0"/>
      <w:r>
        <w:rPr>
          <w:rFonts w:ascii="Arial" w:eastAsia="Times New Roman" w:hAnsi="Arial" w:cs="Arial"/>
          <w:b/>
          <w:sz w:val="48"/>
          <w:szCs w:val="48"/>
          <w:lang w:eastAsia="es-ES"/>
        </w:rPr>
        <w:t>TROFEO ELIDENTE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01EE" w:rsidRPr="00A616C3" w:rsidRDefault="004301EE" w:rsidP="004301E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28 DE MAYO DE 2016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4301EE" w:rsidRPr="00A616C3" w:rsidRDefault="004301EE" w:rsidP="004301E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4301EE" w:rsidRPr="00A616C3" w:rsidRDefault="004301EE" w:rsidP="004301EE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GPH: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Modelo: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4301EE" w:rsidRPr="00A616C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Club: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4301EE" w:rsidRPr="00A616C3" w:rsidRDefault="004301EE" w:rsidP="004301EE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 y apellidos: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Población:</w:t>
      </w:r>
    </w:p>
    <w:p w:rsidR="004301EE" w:rsidRPr="00A616C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Licencia: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4301EE" w:rsidRPr="00A616C3" w:rsidRDefault="004301EE" w:rsidP="004301EE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Telf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Lic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</w:p>
    <w:p w:rsidR="004301EE" w:rsidRPr="00A616C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Telf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Lic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Telf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Lic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</w:p>
    <w:p w:rsidR="004301EE" w:rsidRPr="00A616C3" w:rsidRDefault="004301EE" w:rsidP="004301EE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Telf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US" w:eastAsia="ar-SA"/>
        </w:rPr>
        <w:t>Lic</w:t>
      </w:r>
      <w:proofErr w:type="spellEnd"/>
      <w:r w:rsidRPr="00A616C3">
        <w:rPr>
          <w:rFonts w:ascii="Arial" w:eastAsia="Arial" w:hAnsi="Arial" w:cs="Arial"/>
          <w:lang w:val="en-US" w:eastAsia="ar-SA"/>
        </w:rPr>
        <w:t>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Telf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Lic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</w:p>
    <w:p w:rsidR="004301EE" w:rsidRPr="00A616C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Telf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Lic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Telf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Lic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</w:p>
    <w:p w:rsidR="004301EE" w:rsidRPr="00A616C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Telf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Lic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Telf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proofErr w:type="spellStart"/>
      <w:r w:rsidRPr="00A616C3">
        <w:rPr>
          <w:rFonts w:ascii="Arial" w:eastAsia="Arial" w:hAnsi="Arial" w:cs="Arial"/>
          <w:lang w:val="en-GB" w:eastAsia="ar-SA"/>
        </w:rPr>
        <w:t>Lic</w:t>
      </w:r>
      <w:proofErr w:type="spellEnd"/>
      <w:r w:rsidRPr="00A616C3">
        <w:rPr>
          <w:rFonts w:ascii="Arial" w:eastAsia="Arial" w:hAnsi="Arial" w:cs="Arial"/>
          <w:lang w:val="en-GB" w:eastAsia="ar-SA"/>
        </w:rPr>
        <w:t>:</w:t>
      </w:r>
    </w:p>
    <w:p w:rsidR="004301EE" w:rsidRPr="00423E13" w:rsidRDefault="004301EE" w:rsidP="004301EE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423E13">
        <w:rPr>
          <w:rFonts w:ascii="Arial" w:eastAsia="Arial" w:hAnsi="Arial" w:cs="Arial"/>
          <w:lang w:val="en-US" w:eastAsia="ar-SA"/>
        </w:rPr>
        <w:t>D.</w:t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proofErr w:type="spellStart"/>
      <w:r w:rsidRPr="00423E13">
        <w:rPr>
          <w:rFonts w:ascii="Arial" w:eastAsia="Arial" w:hAnsi="Arial" w:cs="Arial"/>
          <w:lang w:val="en-US" w:eastAsia="ar-SA"/>
        </w:rPr>
        <w:t>Telf</w:t>
      </w:r>
      <w:proofErr w:type="spellEnd"/>
      <w:r w:rsidRPr="00423E13">
        <w:rPr>
          <w:rFonts w:ascii="Arial" w:eastAsia="Arial" w:hAnsi="Arial" w:cs="Arial"/>
          <w:lang w:val="en-US" w:eastAsia="ar-SA"/>
        </w:rPr>
        <w:t>:</w:t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r w:rsidRPr="00423E13">
        <w:rPr>
          <w:rFonts w:ascii="Arial" w:eastAsia="Arial" w:hAnsi="Arial" w:cs="Arial"/>
          <w:lang w:val="en-US" w:eastAsia="ar-SA"/>
        </w:rPr>
        <w:tab/>
      </w:r>
      <w:proofErr w:type="spellStart"/>
      <w:r w:rsidRPr="00423E13">
        <w:rPr>
          <w:rFonts w:ascii="Arial" w:eastAsia="Arial" w:hAnsi="Arial" w:cs="Arial"/>
          <w:lang w:val="en-US" w:eastAsia="ar-SA"/>
        </w:rPr>
        <w:t>Lic</w:t>
      </w:r>
      <w:proofErr w:type="spellEnd"/>
      <w:r w:rsidRPr="00423E13">
        <w:rPr>
          <w:rFonts w:ascii="Arial" w:eastAsia="Arial" w:hAnsi="Arial" w:cs="Arial"/>
          <w:lang w:val="en-US" w:eastAsia="ar-SA"/>
        </w:rPr>
        <w:t>:</w:t>
      </w:r>
    </w:p>
    <w:p w:rsidR="004301EE" w:rsidRPr="00423E1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</w:p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</w:p>
    <w:p w:rsidR="004301EE" w:rsidRPr="00A616C3" w:rsidRDefault="004301EE" w:rsidP="004301EE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4301EE" w:rsidRPr="00A616C3" w:rsidRDefault="004301EE" w:rsidP="004301EE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616C3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616C3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</w:t>
      </w: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</w:t>
      </w:r>
    </w:p>
    <w:p w:rsidR="004301EE" w:rsidRPr="00A616C3" w:rsidRDefault="004301EE" w:rsidP="004301EE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4301EE" w:rsidRPr="00A616C3" w:rsidTr="00D075A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4301EE" w:rsidRPr="00A616C3" w:rsidTr="00D075A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4301EE" w:rsidRPr="00A616C3" w:rsidTr="00D075AB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4301EE" w:rsidRPr="00A616C3" w:rsidTr="00D075A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4301EE" w:rsidRPr="00A616C3" w:rsidTr="00D075AB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4301EE" w:rsidRPr="00A616C3" w:rsidTr="00D075AB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4301EE" w:rsidRPr="00A616C3" w:rsidRDefault="004301EE" w:rsidP="00D075A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4301EE" w:rsidRPr="00A616C3" w:rsidRDefault="004301EE" w:rsidP="004301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140671" w:rsidRPr="004301EE" w:rsidRDefault="00140671">
      <w:pPr>
        <w:rPr>
          <w:lang w:val="es-ES"/>
        </w:rPr>
      </w:pPr>
    </w:p>
    <w:sectPr w:rsidR="00140671" w:rsidRPr="004301EE" w:rsidSect="004301EE">
      <w:footerReference w:type="default" r:id="rId8"/>
      <w:pgSz w:w="11906" w:h="16838"/>
      <w:pgMar w:top="510" w:right="720" w:bottom="26" w:left="720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F0" w:rsidRDefault="00AF44F0" w:rsidP="004301EE">
      <w:pPr>
        <w:spacing w:after="0" w:line="240" w:lineRule="auto"/>
      </w:pPr>
      <w:r>
        <w:separator/>
      </w:r>
    </w:p>
  </w:endnote>
  <w:endnote w:type="continuationSeparator" w:id="0">
    <w:p w:rsidR="00AF44F0" w:rsidRDefault="00AF44F0" w:rsidP="0043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Pr="00FB14C7" w:rsidRDefault="00267B9D" w:rsidP="00A1076B">
    <w:pPr>
      <w:pStyle w:val="Piedepgina"/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84D1864" wp14:editId="30AD7897">
          <wp:simplePos x="0" y="0"/>
          <wp:positionH relativeFrom="column">
            <wp:posOffset>5581650</wp:posOffset>
          </wp:positionH>
          <wp:positionV relativeFrom="paragraph">
            <wp:posOffset>-257175</wp:posOffset>
          </wp:positionV>
          <wp:extent cx="942975" cy="726440"/>
          <wp:effectExtent l="0" t="0" r="9525" b="0"/>
          <wp:wrapNone/>
          <wp:docPr id="3" name="Imagen 3" descr="logo xunta deport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xunta deport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F7FE8B" wp14:editId="09ECCB21">
          <wp:simplePos x="0" y="0"/>
          <wp:positionH relativeFrom="column">
            <wp:posOffset>-45720</wp:posOffset>
          </wp:positionH>
          <wp:positionV relativeFrom="paragraph">
            <wp:posOffset>-316230</wp:posOffset>
          </wp:positionV>
          <wp:extent cx="799465" cy="78549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F0" w:rsidRDefault="00AF44F0" w:rsidP="004301EE">
      <w:pPr>
        <w:spacing w:after="0" w:line="240" w:lineRule="auto"/>
      </w:pPr>
      <w:r>
        <w:separator/>
      </w:r>
    </w:p>
  </w:footnote>
  <w:footnote w:type="continuationSeparator" w:id="0">
    <w:p w:rsidR="00AF44F0" w:rsidRDefault="00AF44F0" w:rsidP="0043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E"/>
    <w:rsid w:val="00140671"/>
    <w:rsid w:val="00267B9D"/>
    <w:rsid w:val="00423E13"/>
    <w:rsid w:val="004301EE"/>
    <w:rsid w:val="00743C7F"/>
    <w:rsid w:val="00AF44F0"/>
    <w:rsid w:val="00C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E688"/>
  <w15:docId w15:val="{2AD570D0-58B4-4EBC-BEA6-E4D5A6E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1E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1E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1E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3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1E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Ita</cp:lastModifiedBy>
  <cp:revision>2</cp:revision>
  <dcterms:created xsi:type="dcterms:W3CDTF">2016-05-23T14:27:00Z</dcterms:created>
  <dcterms:modified xsi:type="dcterms:W3CDTF">2016-05-23T14:27:00Z</dcterms:modified>
</cp:coreProperties>
</file>